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7850F" w14:textId="77777777" w:rsidR="008B1B45" w:rsidRDefault="0012141F">
      <w:r w:rsidRPr="005C1EC3">
        <w:rPr>
          <w:noProof/>
        </w:rPr>
        <w:drawing>
          <wp:inline distT="0" distB="0" distL="0" distR="0" wp14:anchorId="3447F2C4" wp14:editId="47392045">
            <wp:extent cx="8863330" cy="4643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587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5010" w14:textId="77777777" w:rsidR="005C1EC3" w:rsidRDefault="005C1EC3"/>
    <w:p w14:paraId="1C9457D2" w14:textId="77777777" w:rsidR="005C1EC3" w:rsidRDefault="0012141F">
      <w:r>
        <w:t xml:space="preserve">Link to Home Screen of Corporate Performance Dashboard: </w:t>
      </w:r>
      <w:hyperlink r:id="rId7" w:history="1">
        <w:r w:rsidRPr="00AC7342">
          <w:rPr>
            <w:rStyle w:val="Hyperlink"/>
            <w:rFonts w:ascii="Arial" w:hAnsi="Arial"/>
          </w:rPr>
          <w:t>Corporate Performance Dashboard</w:t>
        </w:r>
      </w:hyperlink>
    </w:p>
    <w:p w14:paraId="01F9DD3F" w14:textId="77777777" w:rsidR="005C1EC3" w:rsidRDefault="005C1EC3"/>
    <w:p w14:paraId="69A97813" w14:textId="77777777" w:rsidR="005C1EC3" w:rsidRDefault="0012141F">
      <w:r w:rsidRPr="005C1EC3">
        <w:rPr>
          <w:noProof/>
        </w:rPr>
        <w:lastRenderedPageBreak/>
        <w:drawing>
          <wp:inline distT="0" distB="0" distL="0" distR="0" wp14:anchorId="7597D373" wp14:editId="5C97E18E">
            <wp:extent cx="8630854" cy="5477639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364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30854" cy="54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67F8" w14:textId="77777777" w:rsidR="005C1EC3" w:rsidRDefault="005C1EC3"/>
    <w:p w14:paraId="64515142" w14:textId="77777777" w:rsidR="005C1EC3" w:rsidRDefault="0012141F">
      <w:r w:rsidRPr="005C1EC3">
        <w:rPr>
          <w:noProof/>
        </w:rPr>
        <w:drawing>
          <wp:inline distT="0" distB="0" distL="0" distR="0" wp14:anchorId="49B4EB50" wp14:editId="3CB43707">
            <wp:extent cx="8863330" cy="50082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792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4BB6" w14:textId="77777777" w:rsidR="005C1EC3" w:rsidRDefault="005C1EC3"/>
    <w:p w14:paraId="13104CD4" w14:textId="77777777" w:rsidR="005C1EC3" w:rsidRDefault="005C1EC3"/>
    <w:p w14:paraId="73600DF8" w14:textId="77777777" w:rsidR="005C1EC3" w:rsidRDefault="0012141F">
      <w:r w:rsidRPr="005C1EC3">
        <w:rPr>
          <w:noProof/>
        </w:rPr>
        <w:drawing>
          <wp:inline distT="0" distB="0" distL="0" distR="0" wp14:anchorId="68AFCEA6" wp14:editId="3B979E9B">
            <wp:extent cx="8863330" cy="5034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995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E2B2" w14:textId="77777777" w:rsidR="005C1EC3" w:rsidRDefault="005C1EC3"/>
    <w:p w14:paraId="2179AD65" w14:textId="77777777" w:rsidR="005C1EC3" w:rsidRDefault="0012141F">
      <w:r w:rsidRPr="00592E4E">
        <w:rPr>
          <w:noProof/>
        </w:rPr>
        <w:lastRenderedPageBreak/>
        <w:drawing>
          <wp:inline distT="0" distB="0" distL="0" distR="0" wp14:anchorId="42AC7427" wp14:editId="6CF0DFD2">
            <wp:extent cx="8863330" cy="47034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455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B04A" w14:textId="77777777" w:rsidR="005C1EC3" w:rsidRDefault="0012141F">
      <w:r w:rsidRPr="005C1EC3">
        <w:rPr>
          <w:noProof/>
        </w:rPr>
        <w:lastRenderedPageBreak/>
        <w:drawing>
          <wp:inline distT="0" distB="0" distL="0" distR="0" wp14:anchorId="6FC76B74" wp14:editId="50723E32">
            <wp:extent cx="8863330" cy="2482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536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F45A" w14:textId="77777777" w:rsidR="005C1EC3" w:rsidRDefault="005C1EC3"/>
    <w:p w14:paraId="108B0900" w14:textId="77777777" w:rsidR="005C1EC3" w:rsidRDefault="005C1EC3"/>
    <w:p w14:paraId="40E4F27B" w14:textId="77777777" w:rsidR="005C1EC3" w:rsidRDefault="005C1EC3"/>
    <w:p w14:paraId="2A373C57" w14:textId="77777777" w:rsidR="005C1EC3" w:rsidRDefault="005C1EC3"/>
    <w:p w14:paraId="24129F69" w14:textId="77777777" w:rsidR="005C1EC3" w:rsidRDefault="005C1EC3"/>
    <w:p w14:paraId="797A55C2" w14:textId="77777777" w:rsidR="005C1EC3" w:rsidRDefault="005C1EC3"/>
    <w:p w14:paraId="6538F2C7" w14:textId="77777777" w:rsidR="005C1EC3" w:rsidRDefault="005C1EC3"/>
    <w:p w14:paraId="54C6AD82" w14:textId="77777777" w:rsidR="005C1EC3" w:rsidRDefault="005C1EC3"/>
    <w:p w14:paraId="64FB3FAC" w14:textId="77777777" w:rsidR="005C1EC3" w:rsidRDefault="005C1EC3"/>
    <w:p w14:paraId="15C69575" w14:textId="77777777" w:rsidR="005C1EC3" w:rsidRDefault="005C1EC3"/>
    <w:p w14:paraId="7E607986" w14:textId="77777777" w:rsidR="005C1EC3" w:rsidRDefault="005C1EC3"/>
    <w:p w14:paraId="56230995" w14:textId="77777777" w:rsidR="005C1EC3" w:rsidRDefault="0012141F">
      <w:r w:rsidRPr="005C1EC3">
        <w:rPr>
          <w:noProof/>
        </w:rPr>
        <w:lastRenderedPageBreak/>
        <w:drawing>
          <wp:inline distT="0" distB="0" distL="0" distR="0" wp14:anchorId="49C8E426" wp14:editId="3AE5536E">
            <wp:extent cx="8863330" cy="45313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969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755E" w14:textId="77777777" w:rsidR="005C1EC3" w:rsidRDefault="005C1EC3"/>
    <w:p w14:paraId="662A61A0" w14:textId="77777777" w:rsidR="005C1EC3" w:rsidRDefault="005C1EC3"/>
    <w:p w14:paraId="02F02619" w14:textId="77777777" w:rsidR="005C1EC3" w:rsidRDefault="005C1EC3"/>
    <w:p w14:paraId="51F240EF" w14:textId="77777777" w:rsidR="005C1EC3" w:rsidRDefault="005C1EC3"/>
    <w:p w14:paraId="55B1DEFA" w14:textId="77777777" w:rsidR="005C1EC3" w:rsidRDefault="0012141F">
      <w:r w:rsidRPr="005C1EC3">
        <w:rPr>
          <w:noProof/>
        </w:rPr>
        <w:lastRenderedPageBreak/>
        <w:drawing>
          <wp:inline distT="0" distB="0" distL="0" distR="0" wp14:anchorId="0ABE83B2" wp14:editId="49CF0A3F">
            <wp:extent cx="8863330" cy="49231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3946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F89C" w14:textId="77777777" w:rsidR="005C1EC3" w:rsidRDefault="005C1EC3"/>
    <w:p w14:paraId="30253FB5" w14:textId="77777777" w:rsidR="005C1EC3" w:rsidRDefault="005C1EC3"/>
    <w:p w14:paraId="2009BDBA" w14:textId="77777777" w:rsidR="005C1EC3" w:rsidRDefault="0012141F">
      <w:r w:rsidRPr="005C1EC3">
        <w:rPr>
          <w:noProof/>
        </w:rPr>
        <w:lastRenderedPageBreak/>
        <w:drawing>
          <wp:inline distT="0" distB="0" distL="0" distR="0" wp14:anchorId="26C8F0C6" wp14:editId="05C9A643">
            <wp:extent cx="8863330" cy="43491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022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3A2D" w14:textId="77777777" w:rsidR="005C1EC3" w:rsidRDefault="005C1EC3"/>
    <w:p w14:paraId="59848D43" w14:textId="77777777" w:rsidR="005C1EC3" w:rsidRDefault="005C1EC3"/>
    <w:p w14:paraId="4D2C3707" w14:textId="77777777" w:rsidR="005C1EC3" w:rsidRDefault="005C1EC3"/>
    <w:sectPr w:rsidR="005C1EC3" w:rsidSect="005C1EC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21E96" w14:textId="77777777" w:rsidR="0012141F" w:rsidRDefault="0012141F" w:rsidP="0012141F">
      <w:pPr>
        <w:spacing w:after="0" w:line="240" w:lineRule="auto"/>
      </w:pPr>
      <w:r>
        <w:separator/>
      </w:r>
    </w:p>
  </w:endnote>
  <w:endnote w:type="continuationSeparator" w:id="0">
    <w:p w14:paraId="10574679" w14:textId="77777777" w:rsidR="0012141F" w:rsidRDefault="0012141F" w:rsidP="00121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3D60F" w14:textId="77777777" w:rsidR="0012141F" w:rsidRDefault="001214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92818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13605B" w14:textId="7591B21F" w:rsidR="0012141F" w:rsidRDefault="0012141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095EA8" w14:textId="77777777" w:rsidR="0012141F" w:rsidRDefault="001214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72C44" w14:textId="77777777" w:rsidR="0012141F" w:rsidRDefault="001214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2294" w14:textId="77777777" w:rsidR="0012141F" w:rsidRDefault="0012141F" w:rsidP="0012141F">
      <w:pPr>
        <w:spacing w:after="0" w:line="240" w:lineRule="auto"/>
      </w:pPr>
      <w:r>
        <w:separator/>
      </w:r>
    </w:p>
  </w:footnote>
  <w:footnote w:type="continuationSeparator" w:id="0">
    <w:p w14:paraId="3F984CAE" w14:textId="77777777" w:rsidR="0012141F" w:rsidRDefault="0012141F" w:rsidP="00121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9A48B" w14:textId="77777777" w:rsidR="0012141F" w:rsidRDefault="001214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C18CC" w14:textId="77777777" w:rsidR="0012141F" w:rsidRDefault="001214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91362" w14:textId="77777777" w:rsidR="0012141F" w:rsidRDefault="001214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EC3"/>
    <w:rsid w:val="0012141F"/>
    <w:rsid w:val="001B3A21"/>
    <w:rsid w:val="00592E4E"/>
    <w:rsid w:val="005C1EC3"/>
    <w:rsid w:val="008B1B45"/>
    <w:rsid w:val="00AC7342"/>
    <w:rsid w:val="00EC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2162F"/>
  <w15:chartTrackingRefBased/>
  <w15:docId w15:val="{692CDDB1-21CC-4CFC-8F60-9B699ABE3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C1EC3"/>
    <w:rPr>
      <w:rFonts w:cs="Arial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1EC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14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41F"/>
  </w:style>
  <w:style w:type="paragraph" w:styleId="Footer">
    <w:name w:val="footer"/>
    <w:basedOn w:val="Normal"/>
    <w:link w:val="FooterChar"/>
    <w:uiPriority w:val="99"/>
    <w:unhideWhenUsed/>
    <w:rsid w:val="001214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yperlink" Target="https://app.powerbi.com/view?r=eyJrIjoiYjJkNTI4OGUtYjkxMy00N2JmLWJlZTYtZDY4ZDM0ZDRiM2UwIiwidCI6IjlmNjgzZTI2LWQ4YjktNDYwOS05ZWM0LWUxYTM2ZTRiYjRkMiIsImMiOjh9&amp;pageName=ReportSection" TargetMode="Externa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Talbot, Donna</dc:creator>
  <cp:lastModifiedBy>Gorman, Dave</cp:lastModifiedBy>
  <cp:revision>4</cp:revision>
  <dcterms:created xsi:type="dcterms:W3CDTF">2023-01-11T16:23:00Z</dcterms:created>
  <dcterms:modified xsi:type="dcterms:W3CDTF">2023-01-19T14:03:00Z</dcterms:modified>
</cp:coreProperties>
</file>